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3510" w:type="dxa"/>
        <w:tblLook w:val="04A0"/>
      </w:tblPr>
      <w:tblGrid>
        <w:gridCol w:w="6060"/>
      </w:tblGrid>
      <w:tr w:rsidR="00A8061A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8061A" w:rsidRDefault="00D8591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Приложение 4 </w:t>
            </w:r>
          </w:p>
          <w:p w:rsidR="00A8061A" w:rsidRDefault="00D8591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К приказу ГБУ «Социально-реабилитационный центр</w:t>
            </w:r>
          </w:p>
          <w:p w:rsidR="00A8061A" w:rsidRDefault="0006350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Для несовершеннолетних» </w:t>
            </w:r>
            <w:proofErr w:type="spellStart"/>
            <w:r>
              <w:rPr>
                <w:sz w:val="24"/>
              </w:rPr>
              <w:t>Рамешковского</w:t>
            </w:r>
            <w:proofErr w:type="spellEnd"/>
            <w:r w:rsidR="00D8591C">
              <w:rPr>
                <w:sz w:val="24"/>
              </w:rPr>
              <w:t xml:space="preserve"> района</w:t>
            </w:r>
          </w:p>
          <w:p w:rsidR="00063504" w:rsidRDefault="0006350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№ 37/1 от 08.07.2021г.</w:t>
            </w:r>
          </w:p>
          <w:p w:rsidR="00A8061A" w:rsidRDefault="00063504">
            <w:pPr>
              <w:autoSpaceDE w:val="0"/>
              <w:autoSpaceDN w:val="0"/>
              <w:adjustRightInd w:val="0"/>
              <w:spacing w:before="120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8061A" w:rsidRDefault="00A8061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</w:rPr>
            </w:pPr>
          </w:p>
        </w:tc>
      </w:tr>
    </w:tbl>
    <w:p w:rsidR="00A8061A" w:rsidRDefault="00A8061A">
      <w:pPr>
        <w:jc w:val="center"/>
        <w:rPr>
          <w:b/>
          <w:sz w:val="32"/>
          <w:szCs w:val="32"/>
        </w:rPr>
      </w:pPr>
    </w:p>
    <w:p w:rsidR="00A8061A" w:rsidRDefault="00A8061A">
      <w:pPr>
        <w:jc w:val="center"/>
        <w:rPr>
          <w:b/>
          <w:sz w:val="32"/>
          <w:szCs w:val="32"/>
        </w:rPr>
      </w:pPr>
    </w:p>
    <w:p w:rsidR="00A8061A" w:rsidRDefault="00D8591C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Обязательство</w:t>
      </w:r>
    </w:p>
    <w:p w:rsidR="00A8061A" w:rsidRDefault="00D8591C">
      <w:pPr>
        <w:autoSpaceDE w:val="0"/>
        <w:autoSpaceDN w:val="0"/>
        <w:adjustRightInd w:val="0"/>
        <w:spacing w:before="120"/>
        <w:jc w:val="both"/>
        <w:outlineLvl w:val="0"/>
        <w:rPr>
          <w:b/>
          <w:szCs w:val="28"/>
        </w:rPr>
      </w:pPr>
      <w:r>
        <w:rPr>
          <w:b/>
          <w:szCs w:val="28"/>
        </w:rPr>
        <w:t>Сотрудника Государственного бюджетного учреждения «Социально-реабилитационный центр для несовершеннолетних»</w:t>
      </w:r>
      <w:r w:rsidR="002A4E27">
        <w:rPr>
          <w:b/>
          <w:szCs w:val="28"/>
        </w:rPr>
        <w:t xml:space="preserve"> </w:t>
      </w:r>
      <w:proofErr w:type="spellStart"/>
      <w:r w:rsidR="002A4E27">
        <w:rPr>
          <w:b/>
          <w:szCs w:val="28"/>
        </w:rPr>
        <w:t>Рамешковского</w:t>
      </w:r>
      <w:proofErr w:type="spellEnd"/>
      <w:r>
        <w:rPr>
          <w:b/>
          <w:szCs w:val="28"/>
        </w:rPr>
        <w:t xml:space="preserve"> района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>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A8061A" w:rsidRDefault="00D8591C">
      <w:pPr>
        <w:shd w:val="clear" w:color="auto" w:fill="FFFFFF"/>
        <w:spacing w:before="254"/>
        <w:jc w:val="center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Cs w:val="28"/>
        </w:rPr>
        <w:t>Я, _______________</w:t>
      </w:r>
      <w:r>
        <w:rPr>
          <w:color w:val="000000"/>
          <w:spacing w:val="-3"/>
          <w:szCs w:val="28"/>
        </w:rPr>
        <w:t>__________________________________________________,</w:t>
      </w:r>
      <w:r>
        <w:rPr>
          <w:color w:val="000000"/>
          <w:spacing w:val="-3"/>
          <w:sz w:val="20"/>
          <w:szCs w:val="20"/>
        </w:rPr>
        <w:t xml:space="preserve"> (Ф.И.О. сотрудника оператора)</w:t>
      </w:r>
    </w:p>
    <w:p w:rsidR="00A8061A" w:rsidRDefault="00D8591C">
      <w:pPr>
        <w:shd w:val="clear" w:color="auto" w:fill="FFFFFF"/>
        <w:spacing w:before="254"/>
        <w:jc w:val="both"/>
        <w:rPr>
          <w:color w:val="000000"/>
          <w:spacing w:val="-3"/>
          <w:szCs w:val="28"/>
        </w:rPr>
      </w:pPr>
      <w:r>
        <w:rPr>
          <w:szCs w:val="28"/>
        </w:rPr>
        <w:t>работающий</w:t>
      </w:r>
      <w:r>
        <w:rPr>
          <w:sz w:val="24"/>
        </w:rPr>
        <w:t xml:space="preserve"> </w:t>
      </w:r>
      <w:r>
        <w:rPr>
          <w:szCs w:val="28"/>
        </w:rPr>
        <w:t>в</w:t>
      </w:r>
      <w:r>
        <w:rPr>
          <w:sz w:val="24"/>
        </w:rPr>
        <w:t xml:space="preserve">  </w:t>
      </w:r>
      <w:r>
        <w:t xml:space="preserve">ГБУ «Социально-реабилитационный центр для несовершеннолетних» </w:t>
      </w:r>
      <w:r w:rsidR="00063504">
        <w:t xml:space="preserve"> </w:t>
      </w:r>
      <w:proofErr w:type="spellStart"/>
      <w:r w:rsidR="00063504">
        <w:t>Рамешковского</w:t>
      </w:r>
      <w:proofErr w:type="spellEnd"/>
      <w:r w:rsidR="00063504">
        <w:t xml:space="preserve"> </w:t>
      </w:r>
      <w:r>
        <w:t xml:space="preserve"> района</w:t>
      </w:r>
    </w:p>
    <w:p w:rsidR="00A8061A" w:rsidRDefault="00D8591C">
      <w:pPr>
        <w:shd w:val="clear" w:color="auto" w:fill="FFFFFF"/>
        <w:spacing w:before="254"/>
        <w:jc w:val="center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Cs w:val="28"/>
        </w:rPr>
        <w:t>________________</w:t>
      </w:r>
      <w:r w:rsidR="00063504">
        <w:rPr>
          <w:color w:val="000000"/>
          <w:spacing w:val="-3"/>
          <w:szCs w:val="28"/>
        </w:rPr>
        <w:t>воспитателя</w:t>
      </w:r>
      <w:r>
        <w:rPr>
          <w:color w:val="000000"/>
          <w:spacing w:val="-3"/>
          <w:szCs w:val="28"/>
        </w:rPr>
        <w:t>________________________________________</w:t>
      </w:r>
      <w:r>
        <w:rPr>
          <w:color w:val="000000"/>
          <w:spacing w:val="-3"/>
          <w:sz w:val="20"/>
          <w:szCs w:val="20"/>
        </w:rPr>
        <w:t xml:space="preserve"> (должность, наименование </w:t>
      </w:r>
      <w:r>
        <w:rPr>
          <w:rFonts w:eastAsia="Calibri"/>
          <w:sz w:val="20"/>
          <w:szCs w:val="20"/>
          <w:lang w:eastAsia="en-US"/>
        </w:rPr>
        <w:t>органа государственной власти Тверской области</w:t>
      </w:r>
      <w:r>
        <w:rPr>
          <w:color w:val="000000"/>
          <w:spacing w:val="-3"/>
          <w:sz w:val="20"/>
          <w:szCs w:val="20"/>
        </w:rPr>
        <w:t>)</w:t>
      </w:r>
    </w:p>
    <w:p w:rsidR="00A8061A" w:rsidRDefault="00D8591C">
      <w:pPr>
        <w:shd w:val="clear" w:color="auto" w:fill="FFFFFF"/>
        <w:spacing w:before="254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Предупрежден (а) о том, что на  период  исполнения  должностных обязанностей в соответствии с должностным регламентом мне  будет  предоставлен  допуск к информации, содержащей персон</w:t>
      </w:r>
      <w:r>
        <w:rPr>
          <w:color w:val="000000"/>
          <w:spacing w:val="-3"/>
          <w:sz w:val="26"/>
          <w:szCs w:val="26"/>
        </w:rPr>
        <w:t>альные данные. Настоящим добровольно  принимаю на себя обязательства:</w:t>
      </w:r>
    </w:p>
    <w:p w:rsidR="00A8061A" w:rsidRDefault="00D8591C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</w:t>
      </w:r>
      <w:r>
        <w:rPr>
          <w:color w:val="000000"/>
          <w:spacing w:val="-3"/>
          <w:sz w:val="26"/>
          <w:szCs w:val="26"/>
        </w:rPr>
        <w:t>нностей.</w:t>
      </w:r>
    </w:p>
    <w:p w:rsidR="00A8061A" w:rsidRDefault="00D8591C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 случае попытки третьих лиц получить от меня информацию, содержащую персональные данные, сообщать об этом непосредственному руководителю.</w:t>
      </w:r>
    </w:p>
    <w:p w:rsidR="00A8061A" w:rsidRDefault="00D8591C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не использовать информацию, содержащую персональные данные, с целью получения выгоды.</w:t>
      </w:r>
    </w:p>
    <w:p w:rsidR="00A8061A" w:rsidRDefault="00D8591C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выполнять требования п</w:t>
      </w:r>
      <w:r>
        <w:rPr>
          <w:color w:val="000000"/>
          <w:spacing w:val="-3"/>
          <w:sz w:val="26"/>
          <w:szCs w:val="26"/>
        </w:rPr>
        <w:t>равовых актов, регламентирующих вопросы защиты персональных данных.</w:t>
      </w:r>
    </w:p>
    <w:p w:rsidR="00A8061A" w:rsidRDefault="00D8591C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 случае расторжения со мной трудового договора прекратить обработку персональных данных, ставших мне известными в связи с исполнением должностных обязанностей;</w:t>
      </w:r>
    </w:p>
    <w:p w:rsidR="00A8061A" w:rsidRDefault="00D8591C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 течение года после прекра</w:t>
      </w:r>
      <w:r>
        <w:rPr>
          <w:color w:val="000000"/>
          <w:spacing w:val="-3"/>
          <w:sz w:val="26"/>
          <w:szCs w:val="26"/>
        </w:rPr>
        <w:t>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A8061A" w:rsidRDefault="00D8591C">
      <w:pPr>
        <w:shd w:val="clear" w:color="auto" w:fill="FFFFFF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Я предупрежден (а) о том, что в случае нарушения данного обязательства могу быть привл</w:t>
      </w:r>
      <w:r>
        <w:rPr>
          <w:color w:val="000000"/>
          <w:spacing w:val="-3"/>
          <w:sz w:val="26"/>
          <w:szCs w:val="26"/>
        </w:rPr>
        <w:t>ече</w:t>
      </w:r>
      <w:proofErr w:type="gramStart"/>
      <w:r>
        <w:rPr>
          <w:color w:val="000000"/>
          <w:spacing w:val="-3"/>
          <w:sz w:val="26"/>
          <w:szCs w:val="26"/>
        </w:rPr>
        <w:t>н(</w:t>
      </w:r>
      <w:proofErr w:type="gramEnd"/>
      <w:r>
        <w:rPr>
          <w:color w:val="000000"/>
          <w:spacing w:val="-3"/>
          <w:sz w:val="26"/>
          <w:szCs w:val="26"/>
        </w:rPr>
        <w:t>а) к ответственности в соответствии с законодательством Российской Федерации.</w:t>
      </w:r>
    </w:p>
    <w:p w:rsidR="00A8061A" w:rsidRDefault="00A8061A">
      <w:pPr>
        <w:shd w:val="clear" w:color="auto" w:fill="FFFFFF"/>
        <w:spacing w:line="269" w:lineRule="atLeast"/>
        <w:jc w:val="right"/>
        <w:rPr>
          <w:sz w:val="24"/>
        </w:rPr>
      </w:pPr>
    </w:p>
    <w:p w:rsidR="00A8061A" w:rsidRDefault="00D8591C">
      <w:pPr>
        <w:shd w:val="clear" w:color="auto" w:fill="FFFFFF"/>
        <w:spacing w:line="269" w:lineRule="atLeast"/>
        <w:ind w:left="53" w:firstLine="547"/>
        <w:jc w:val="right"/>
        <w:rPr>
          <w:sz w:val="24"/>
        </w:rPr>
      </w:pPr>
      <w:r>
        <w:rPr>
          <w:color w:val="000000"/>
          <w:spacing w:val="1"/>
          <w:sz w:val="24"/>
        </w:rPr>
        <w:t>___________________________</w:t>
      </w:r>
    </w:p>
    <w:p w:rsidR="00A8061A" w:rsidRDefault="00D8591C">
      <w:pPr>
        <w:shd w:val="clear" w:color="auto" w:fill="FFFFFF"/>
        <w:spacing w:line="269" w:lineRule="atLeast"/>
        <w:ind w:firstLine="709"/>
        <w:jc w:val="center"/>
        <w:rPr>
          <w:sz w:val="24"/>
        </w:rPr>
      </w:pPr>
      <w:r>
        <w:rPr>
          <w:color w:val="000000"/>
          <w:spacing w:val="1"/>
          <w:sz w:val="18"/>
          <w:szCs w:val="18"/>
        </w:rPr>
        <w:t>( инициалы, фамилия)</w:t>
      </w:r>
    </w:p>
    <w:p w:rsidR="00A8061A" w:rsidRDefault="00D8591C">
      <w:pPr>
        <w:jc w:val="right"/>
        <w:rPr>
          <w:sz w:val="24"/>
        </w:rPr>
      </w:pPr>
      <w:r>
        <w:rPr>
          <w:sz w:val="24"/>
        </w:rPr>
        <w:t>«____» ___________  20__ г</w:t>
      </w:r>
    </w:p>
    <w:p w:rsidR="002A4E27" w:rsidRDefault="002A4E27">
      <w:pPr>
        <w:jc w:val="right"/>
        <w:rPr>
          <w:sz w:val="24"/>
        </w:rPr>
      </w:pPr>
    </w:p>
    <w:p w:rsidR="002A4E27" w:rsidRDefault="002A4E27">
      <w:pPr>
        <w:jc w:val="right"/>
        <w:rPr>
          <w:sz w:val="24"/>
        </w:rPr>
      </w:pPr>
    </w:p>
    <w:tbl>
      <w:tblPr>
        <w:tblStyle w:val="a5"/>
        <w:tblW w:w="0" w:type="auto"/>
        <w:tblInd w:w="3510" w:type="dxa"/>
        <w:tblLook w:val="04A0"/>
      </w:tblPr>
      <w:tblGrid>
        <w:gridCol w:w="6060"/>
      </w:tblGrid>
      <w:tr w:rsidR="002A4E27" w:rsidTr="00D7735B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A4E27" w:rsidRDefault="002A4E27" w:rsidP="00D7735B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Приложение 4 </w:t>
            </w:r>
          </w:p>
          <w:p w:rsidR="002A4E27" w:rsidRDefault="002A4E27" w:rsidP="00D7735B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К приказу ГБУ «Социально-реабилитационный центр</w:t>
            </w:r>
          </w:p>
          <w:p w:rsidR="002A4E27" w:rsidRDefault="002A4E27" w:rsidP="00D7735B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Для несовершеннолетних» </w:t>
            </w:r>
            <w:proofErr w:type="spellStart"/>
            <w:r>
              <w:rPr>
                <w:sz w:val="24"/>
              </w:rPr>
              <w:t>Рамешковского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2A4E27" w:rsidRDefault="002A4E27" w:rsidP="00D7735B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№ 37/1 от 08.07.2021г.</w:t>
            </w:r>
          </w:p>
          <w:p w:rsidR="002A4E27" w:rsidRDefault="002A4E27" w:rsidP="00D7735B">
            <w:pPr>
              <w:autoSpaceDE w:val="0"/>
              <w:autoSpaceDN w:val="0"/>
              <w:adjustRightInd w:val="0"/>
              <w:spacing w:before="120"/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A4E27" w:rsidRDefault="002A4E27" w:rsidP="00D7735B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</w:rPr>
            </w:pPr>
          </w:p>
        </w:tc>
      </w:tr>
    </w:tbl>
    <w:p w:rsidR="002A4E27" w:rsidRDefault="002A4E27" w:rsidP="002A4E27">
      <w:pPr>
        <w:jc w:val="center"/>
        <w:rPr>
          <w:b/>
          <w:sz w:val="32"/>
          <w:szCs w:val="32"/>
        </w:rPr>
      </w:pPr>
    </w:p>
    <w:p w:rsidR="002A4E27" w:rsidRDefault="002A4E27" w:rsidP="002A4E27">
      <w:pPr>
        <w:jc w:val="center"/>
        <w:rPr>
          <w:b/>
          <w:sz w:val="32"/>
          <w:szCs w:val="32"/>
        </w:rPr>
      </w:pPr>
    </w:p>
    <w:p w:rsidR="002A4E27" w:rsidRDefault="002A4E27" w:rsidP="002A4E2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Обязательство</w:t>
      </w:r>
    </w:p>
    <w:p w:rsidR="002A4E27" w:rsidRDefault="002A4E27" w:rsidP="002A4E27">
      <w:pPr>
        <w:autoSpaceDE w:val="0"/>
        <w:autoSpaceDN w:val="0"/>
        <w:adjustRightInd w:val="0"/>
        <w:spacing w:before="120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Сотрудника Государственного бюджетного учреждения «Социально-реабилитационный центр для несовершеннолетних» </w:t>
      </w:r>
      <w:proofErr w:type="spellStart"/>
      <w:r>
        <w:rPr>
          <w:b/>
          <w:szCs w:val="28"/>
        </w:rPr>
        <w:t>Рамешковского</w:t>
      </w:r>
      <w:proofErr w:type="spellEnd"/>
      <w:r>
        <w:rPr>
          <w:b/>
          <w:szCs w:val="28"/>
        </w:rPr>
        <w:t xml:space="preserve"> района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>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2A4E27" w:rsidRDefault="002A4E27" w:rsidP="002A4E27">
      <w:pPr>
        <w:shd w:val="clear" w:color="auto" w:fill="FFFFFF"/>
        <w:spacing w:before="254"/>
        <w:jc w:val="center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Cs w:val="28"/>
        </w:rPr>
        <w:t>Я, _________________________________________________________________,</w:t>
      </w:r>
      <w:r>
        <w:rPr>
          <w:color w:val="000000"/>
          <w:spacing w:val="-3"/>
          <w:sz w:val="20"/>
          <w:szCs w:val="20"/>
        </w:rPr>
        <w:t xml:space="preserve"> (Ф.И.О. сотрудника оператора)</w:t>
      </w:r>
    </w:p>
    <w:p w:rsidR="002A4E27" w:rsidRDefault="002A4E27" w:rsidP="002A4E27">
      <w:pPr>
        <w:shd w:val="clear" w:color="auto" w:fill="FFFFFF"/>
        <w:spacing w:before="254"/>
        <w:jc w:val="both"/>
        <w:rPr>
          <w:color w:val="000000"/>
          <w:spacing w:val="-3"/>
          <w:szCs w:val="28"/>
        </w:rPr>
      </w:pPr>
      <w:r>
        <w:rPr>
          <w:szCs w:val="28"/>
        </w:rPr>
        <w:t>работающий</w:t>
      </w:r>
      <w:r>
        <w:rPr>
          <w:sz w:val="24"/>
        </w:rPr>
        <w:t xml:space="preserve"> </w:t>
      </w:r>
      <w:r>
        <w:rPr>
          <w:szCs w:val="28"/>
        </w:rPr>
        <w:t>в</w:t>
      </w:r>
      <w:r>
        <w:rPr>
          <w:sz w:val="24"/>
        </w:rPr>
        <w:t xml:space="preserve">  </w:t>
      </w:r>
      <w:r>
        <w:t xml:space="preserve">ГБУ «Социально-реабилитационный центр для несовершеннолетних»  </w:t>
      </w:r>
      <w:proofErr w:type="spellStart"/>
      <w:r>
        <w:t>Рамешковского</w:t>
      </w:r>
      <w:proofErr w:type="spellEnd"/>
      <w:r>
        <w:t xml:space="preserve">  района</w:t>
      </w:r>
    </w:p>
    <w:p w:rsidR="002A4E27" w:rsidRDefault="002A4E27" w:rsidP="002A4E27">
      <w:pPr>
        <w:shd w:val="clear" w:color="auto" w:fill="FFFFFF"/>
        <w:spacing w:before="254"/>
        <w:jc w:val="center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Cs w:val="28"/>
        </w:rPr>
        <w:t>________________ ________________________________________</w:t>
      </w:r>
      <w:r>
        <w:rPr>
          <w:color w:val="000000"/>
          <w:spacing w:val="-3"/>
          <w:sz w:val="20"/>
          <w:szCs w:val="20"/>
        </w:rPr>
        <w:t xml:space="preserve"> (должность, наименование </w:t>
      </w:r>
      <w:r>
        <w:rPr>
          <w:rFonts w:eastAsia="Calibri"/>
          <w:sz w:val="20"/>
          <w:szCs w:val="20"/>
          <w:lang w:eastAsia="en-US"/>
        </w:rPr>
        <w:t>органа государственной власти Тверской области</w:t>
      </w:r>
      <w:r>
        <w:rPr>
          <w:color w:val="000000"/>
          <w:spacing w:val="-3"/>
          <w:sz w:val="20"/>
          <w:szCs w:val="20"/>
        </w:rPr>
        <w:t>)</w:t>
      </w:r>
    </w:p>
    <w:p w:rsidR="002A4E27" w:rsidRDefault="002A4E27" w:rsidP="002A4E27">
      <w:pPr>
        <w:shd w:val="clear" w:color="auto" w:fill="FFFFFF"/>
        <w:spacing w:before="254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Предупрежден (а) о том, что на  период  исполнения  должностных обязанностей в соответствии с должностным регламентом мне  будет  предоставлен  допуск к информации, содержащей персональные данные. Настоящим добровольно  принимаю на себя обязательства:</w:t>
      </w:r>
    </w:p>
    <w:p w:rsidR="002A4E27" w:rsidRDefault="002A4E27" w:rsidP="002A4E27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2A4E27" w:rsidRDefault="002A4E27" w:rsidP="002A4E27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 случае попытки третьих лиц получить от меня информацию, содержащую персональные данные, сообщать об этом непосредственному руководителю.</w:t>
      </w:r>
    </w:p>
    <w:p w:rsidR="002A4E27" w:rsidRDefault="002A4E27" w:rsidP="002A4E27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не использовать информацию, содержащую персональные данные, с целью получения выгоды.</w:t>
      </w:r>
    </w:p>
    <w:p w:rsidR="002A4E27" w:rsidRDefault="002A4E27" w:rsidP="002A4E27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выполнять требования правовых актов, регламентирующих вопросы защиты персональных данных.</w:t>
      </w:r>
    </w:p>
    <w:p w:rsidR="002A4E27" w:rsidRDefault="002A4E27" w:rsidP="002A4E27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 случае расторжения со мной трудового договора прекратить обработку персональных данных, ставших мне известными в связи с исполнением должностных обязанностей;</w:t>
      </w:r>
    </w:p>
    <w:p w:rsidR="002A4E27" w:rsidRDefault="002A4E27" w:rsidP="002A4E27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2A4E27" w:rsidRDefault="002A4E27" w:rsidP="002A4E27">
      <w:pPr>
        <w:shd w:val="clear" w:color="auto" w:fill="FFFFFF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Я предупрежден (а) о том, что в случае нарушения данного обязательства могу быть привлече</w:t>
      </w:r>
      <w:proofErr w:type="gramStart"/>
      <w:r>
        <w:rPr>
          <w:color w:val="000000"/>
          <w:spacing w:val="-3"/>
          <w:sz w:val="26"/>
          <w:szCs w:val="26"/>
        </w:rPr>
        <w:t>н(</w:t>
      </w:r>
      <w:proofErr w:type="gramEnd"/>
      <w:r>
        <w:rPr>
          <w:color w:val="000000"/>
          <w:spacing w:val="-3"/>
          <w:sz w:val="26"/>
          <w:szCs w:val="26"/>
        </w:rPr>
        <w:t>а) к ответственности в соответствии с законодательством Российской Федерации.</w:t>
      </w:r>
    </w:p>
    <w:p w:rsidR="002A4E27" w:rsidRDefault="002A4E27" w:rsidP="002A4E27">
      <w:pPr>
        <w:shd w:val="clear" w:color="auto" w:fill="FFFFFF"/>
        <w:spacing w:line="269" w:lineRule="atLeast"/>
        <w:jc w:val="right"/>
        <w:rPr>
          <w:sz w:val="24"/>
        </w:rPr>
      </w:pPr>
    </w:p>
    <w:p w:rsidR="002A4E27" w:rsidRDefault="002A4E27" w:rsidP="002A4E27">
      <w:pPr>
        <w:shd w:val="clear" w:color="auto" w:fill="FFFFFF"/>
        <w:spacing w:line="269" w:lineRule="atLeast"/>
        <w:ind w:left="53" w:firstLine="547"/>
        <w:jc w:val="right"/>
        <w:rPr>
          <w:sz w:val="24"/>
        </w:rPr>
      </w:pPr>
      <w:r>
        <w:rPr>
          <w:color w:val="000000"/>
          <w:spacing w:val="1"/>
          <w:sz w:val="24"/>
        </w:rPr>
        <w:t>___________________________</w:t>
      </w:r>
    </w:p>
    <w:p w:rsidR="002A4E27" w:rsidRDefault="002A4E27" w:rsidP="002A4E27">
      <w:pPr>
        <w:shd w:val="clear" w:color="auto" w:fill="FFFFFF"/>
        <w:spacing w:line="269" w:lineRule="atLeast"/>
        <w:ind w:firstLine="709"/>
        <w:jc w:val="center"/>
        <w:rPr>
          <w:sz w:val="24"/>
        </w:rPr>
      </w:pPr>
      <w:r>
        <w:rPr>
          <w:color w:val="000000"/>
          <w:spacing w:val="1"/>
          <w:sz w:val="18"/>
          <w:szCs w:val="18"/>
        </w:rPr>
        <w:t>( инициалы, фамилия)</w:t>
      </w:r>
    </w:p>
    <w:p w:rsidR="002A4E27" w:rsidRDefault="002A4E27" w:rsidP="002A4E27">
      <w:pPr>
        <w:jc w:val="right"/>
      </w:pPr>
      <w:r>
        <w:rPr>
          <w:sz w:val="24"/>
        </w:rPr>
        <w:t>«____» ___________  20__ г</w:t>
      </w:r>
    </w:p>
    <w:p w:rsidR="002A4E27" w:rsidRDefault="002A4E27">
      <w:pPr>
        <w:jc w:val="right"/>
      </w:pPr>
    </w:p>
    <w:sectPr w:rsidR="002A4E27" w:rsidSect="00A806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1C" w:rsidRDefault="00D8591C">
      <w:r>
        <w:separator/>
      </w:r>
    </w:p>
  </w:endnote>
  <w:endnote w:type="continuationSeparator" w:id="0">
    <w:p w:rsidR="00D8591C" w:rsidRDefault="00D8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1C" w:rsidRDefault="00D8591C">
      <w:r>
        <w:separator/>
      </w:r>
    </w:p>
  </w:footnote>
  <w:footnote w:type="continuationSeparator" w:id="0">
    <w:p w:rsidR="00D8591C" w:rsidRDefault="00D85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D46"/>
    <w:rsid w:val="00005454"/>
    <w:rsid w:val="000348EC"/>
    <w:rsid w:val="00046F48"/>
    <w:rsid w:val="00052A16"/>
    <w:rsid w:val="00055306"/>
    <w:rsid w:val="0006288A"/>
    <w:rsid w:val="00063504"/>
    <w:rsid w:val="00067579"/>
    <w:rsid w:val="00073EE6"/>
    <w:rsid w:val="00081B49"/>
    <w:rsid w:val="00084029"/>
    <w:rsid w:val="00093D76"/>
    <w:rsid w:val="00096D32"/>
    <w:rsid w:val="000A500C"/>
    <w:rsid w:val="000A7422"/>
    <w:rsid w:val="000B059C"/>
    <w:rsid w:val="000B283D"/>
    <w:rsid w:val="000B4322"/>
    <w:rsid w:val="000B7D69"/>
    <w:rsid w:val="000C1E11"/>
    <w:rsid w:val="000D0A2F"/>
    <w:rsid w:val="000F0119"/>
    <w:rsid w:val="000F1121"/>
    <w:rsid w:val="000F6828"/>
    <w:rsid w:val="00100D7B"/>
    <w:rsid w:val="001209FC"/>
    <w:rsid w:val="00137EC3"/>
    <w:rsid w:val="00141B13"/>
    <w:rsid w:val="0016526B"/>
    <w:rsid w:val="00166CF6"/>
    <w:rsid w:val="00173CD9"/>
    <w:rsid w:val="00176BD7"/>
    <w:rsid w:val="0018014A"/>
    <w:rsid w:val="001872F7"/>
    <w:rsid w:val="00193CEC"/>
    <w:rsid w:val="001A6668"/>
    <w:rsid w:val="001B6E69"/>
    <w:rsid w:val="001C20DC"/>
    <w:rsid w:val="001C4E0E"/>
    <w:rsid w:val="001D1F09"/>
    <w:rsid w:val="001D68D1"/>
    <w:rsid w:val="001E2A55"/>
    <w:rsid w:val="001E2ED2"/>
    <w:rsid w:val="001F6AFB"/>
    <w:rsid w:val="00204F42"/>
    <w:rsid w:val="002107C5"/>
    <w:rsid w:val="0021099E"/>
    <w:rsid w:val="00212CA1"/>
    <w:rsid w:val="0021301C"/>
    <w:rsid w:val="002161EB"/>
    <w:rsid w:val="0021777E"/>
    <w:rsid w:val="002233F2"/>
    <w:rsid w:val="00224D29"/>
    <w:rsid w:val="00227BCC"/>
    <w:rsid w:val="00236AA8"/>
    <w:rsid w:val="00243B26"/>
    <w:rsid w:val="00252463"/>
    <w:rsid w:val="00265088"/>
    <w:rsid w:val="00272F6B"/>
    <w:rsid w:val="00277197"/>
    <w:rsid w:val="0028500E"/>
    <w:rsid w:val="002A4E27"/>
    <w:rsid w:val="002A704B"/>
    <w:rsid w:val="002C4640"/>
    <w:rsid w:val="002D19D7"/>
    <w:rsid w:val="002D3146"/>
    <w:rsid w:val="002D57C6"/>
    <w:rsid w:val="002F22D9"/>
    <w:rsid w:val="002F645B"/>
    <w:rsid w:val="00322ADA"/>
    <w:rsid w:val="003255FE"/>
    <w:rsid w:val="00330492"/>
    <w:rsid w:val="00333480"/>
    <w:rsid w:val="0034543A"/>
    <w:rsid w:val="00351FFF"/>
    <w:rsid w:val="0035212C"/>
    <w:rsid w:val="00353ECF"/>
    <w:rsid w:val="003629EC"/>
    <w:rsid w:val="00372613"/>
    <w:rsid w:val="00376A34"/>
    <w:rsid w:val="003A4B90"/>
    <w:rsid w:val="003B095B"/>
    <w:rsid w:val="003B4678"/>
    <w:rsid w:val="003C5F35"/>
    <w:rsid w:val="003D6C91"/>
    <w:rsid w:val="00402254"/>
    <w:rsid w:val="0043045C"/>
    <w:rsid w:val="0043670C"/>
    <w:rsid w:val="00442DE3"/>
    <w:rsid w:val="00446868"/>
    <w:rsid w:val="004517AD"/>
    <w:rsid w:val="00453C86"/>
    <w:rsid w:val="0046238E"/>
    <w:rsid w:val="004671AC"/>
    <w:rsid w:val="00470E50"/>
    <w:rsid w:val="004A0942"/>
    <w:rsid w:val="004A5A6D"/>
    <w:rsid w:val="004B049B"/>
    <w:rsid w:val="004B5808"/>
    <w:rsid w:val="004B684D"/>
    <w:rsid w:val="004B7242"/>
    <w:rsid w:val="004C3468"/>
    <w:rsid w:val="004D07CE"/>
    <w:rsid w:val="004D2223"/>
    <w:rsid w:val="004E6E86"/>
    <w:rsid w:val="004F1418"/>
    <w:rsid w:val="00502332"/>
    <w:rsid w:val="00503E11"/>
    <w:rsid w:val="0050624A"/>
    <w:rsid w:val="00512DBD"/>
    <w:rsid w:val="00515B52"/>
    <w:rsid w:val="0053375E"/>
    <w:rsid w:val="005357DB"/>
    <w:rsid w:val="00535D29"/>
    <w:rsid w:val="00550560"/>
    <w:rsid w:val="005534A1"/>
    <w:rsid w:val="00555DDB"/>
    <w:rsid w:val="0055633D"/>
    <w:rsid w:val="00563CBD"/>
    <w:rsid w:val="005655CB"/>
    <w:rsid w:val="005705B9"/>
    <w:rsid w:val="00571740"/>
    <w:rsid w:val="00577A77"/>
    <w:rsid w:val="0058555A"/>
    <w:rsid w:val="00587F90"/>
    <w:rsid w:val="0059112F"/>
    <w:rsid w:val="00594AA4"/>
    <w:rsid w:val="005A0BCA"/>
    <w:rsid w:val="005B0D08"/>
    <w:rsid w:val="005B2D46"/>
    <w:rsid w:val="005B3C78"/>
    <w:rsid w:val="005B686F"/>
    <w:rsid w:val="005B692E"/>
    <w:rsid w:val="005C50E0"/>
    <w:rsid w:val="005C6672"/>
    <w:rsid w:val="005D467A"/>
    <w:rsid w:val="005E3E45"/>
    <w:rsid w:val="005F4EE7"/>
    <w:rsid w:val="006060C2"/>
    <w:rsid w:val="00614382"/>
    <w:rsid w:val="0062224B"/>
    <w:rsid w:val="00635AB8"/>
    <w:rsid w:val="00640144"/>
    <w:rsid w:val="00650224"/>
    <w:rsid w:val="006548B2"/>
    <w:rsid w:val="0065661E"/>
    <w:rsid w:val="00662E77"/>
    <w:rsid w:val="00664848"/>
    <w:rsid w:val="00675DEA"/>
    <w:rsid w:val="0068537F"/>
    <w:rsid w:val="00686F8E"/>
    <w:rsid w:val="00697510"/>
    <w:rsid w:val="006B392F"/>
    <w:rsid w:val="006C5896"/>
    <w:rsid w:val="006C684A"/>
    <w:rsid w:val="006D1F21"/>
    <w:rsid w:val="006E7BEA"/>
    <w:rsid w:val="0070729A"/>
    <w:rsid w:val="00720000"/>
    <w:rsid w:val="0072125D"/>
    <w:rsid w:val="007253CE"/>
    <w:rsid w:val="007264EF"/>
    <w:rsid w:val="00726E83"/>
    <w:rsid w:val="00727B6D"/>
    <w:rsid w:val="00732775"/>
    <w:rsid w:val="00736D5A"/>
    <w:rsid w:val="00740783"/>
    <w:rsid w:val="007554E4"/>
    <w:rsid w:val="00761040"/>
    <w:rsid w:val="007624CF"/>
    <w:rsid w:val="00763A5A"/>
    <w:rsid w:val="00767BE5"/>
    <w:rsid w:val="007738CD"/>
    <w:rsid w:val="00774F8F"/>
    <w:rsid w:val="00781D12"/>
    <w:rsid w:val="007828A4"/>
    <w:rsid w:val="00783572"/>
    <w:rsid w:val="00787BD0"/>
    <w:rsid w:val="007B1796"/>
    <w:rsid w:val="007B4065"/>
    <w:rsid w:val="007C3129"/>
    <w:rsid w:val="007D12DC"/>
    <w:rsid w:val="007D2C91"/>
    <w:rsid w:val="007E295F"/>
    <w:rsid w:val="007E3DAA"/>
    <w:rsid w:val="007E7358"/>
    <w:rsid w:val="007F563C"/>
    <w:rsid w:val="007F6530"/>
    <w:rsid w:val="007F767B"/>
    <w:rsid w:val="00806CA8"/>
    <w:rsid w:val="008210D8"/>
    <w:rsid w:val="008214E9"/>
    <w:rsid w:val="0083710D"/>
    <w:rsid w:val="008379E5"/>
    <w:rsid w:val="008410A9"/>
    <w:rsid w:val="008412E2"/>
    <w:rsid w:val="00843AD3"/>
    <w:rsid w:val="008575B2"/>
    <w:rsid w:val="00857ABB"/>
    <w:rsid w:val="00862C90"/>
    <w:rsid w:val="00864921"/>
    <w:rsid w:val="00872C25"/>
    <w:rsid w:val="00877632"/>
    <w:rsid w:val="008870ED"/>
    <w:rsid w:val="00891FB6"/>
    <w:rsid w:val="00893EFC"/>
    <w:rsid w:val="00895604"/>
    <w:rsid w:val="008B01EA"/>
    <w:rsid w:val="008B1090"/>
    <w:rsid w:val="008B1DD1"/>
    <w:rsid w:val="008B4C8F"/>
    <w:rsid w:val="008D0724"/>
    <w:rsid w:val="008D2061"/>
    <w:rsid w:val="008D4177"/>
    <w:rsid w:val="008D722B"/>
    <w:rsid w:val="008E0CE7"/>
    <w:rsid w:val="008F1517"/>
    <w:rsid w:val="008F395F"/>
    <w:rsid w:val="008F6E67"/>
    <w:rsid w:val="0090564F"/>
    <w:rsid w:val="00934C4F"/>
    <w:rsid w:val="00947103"/>
    <w:rsid w:val="00966192"/>
    <w:rsid w:val="00966D22"/>
    <w:rsid w:val="00967A95"/>
    <w:rsid w:val="00967E35"/>
    <w:rsid w:val="00970F06"/>
    <w:rsid w:val="00992E71"/>
    <w:rsid w:val="009962DC"/>
    <w:rsid w:val="009A7541"/>
    <w:rsid w:val="009C47D4"/>
    <w:rsid w:val="009C5601"/>
    <w:rsid w:val="009E6C93"/>
    <w:rsid w:val="009F62E9"/>
    <w:rsid w:val="009F64DF"/>
    <w:rsid w:val="00A041B1"/>
    <w:rsid w:val="00A05EC6"/>
    <w:rsid w:val="00A26A5B"/>
    <w:rsid w:val="00A31E8E"/>
    <w:rsid w:val="00A33899"/>
    <w:rsid w:val="00A37B6B"/>
    <w:rsid w:val="00A40010"/>
    <w:rsid w:val="00A40F43"/>
    <w:rsid w:val="00A5047D"/>
    <w:rsid w:val="00A546D1"/>
    <w:rsid w:val="00A60562"/>
    <w:rsid w:val="00A765A0"/>
    <w:rsid w:val="00A7686F"/>
    <w:rsid w:val="00A8061A"/>
    <w:rsid w:val="00A8084F"/>
    <w:rsid w:val="00A96C47"/>
    <w:rsid w:val="00A97AD6"/>
    <w:rsid w:val="00AB03D8"/>
    <w:rsid w:val="00AB3FEA"/>
    <w:rsid w:val="00AC0046"/>
    <w:rsid w:val="00AE47CF"/>
    <w:rsid w:val="00AF4EAA"/>
    <w:rsid w:val="00AF62D5"/>
    <w:rsid w:val="00AF64D1"/>
    <w:rsid w:val="00B135E6"/>
    <w:rsid w:val="00B13E5E"/>
    <w:rsid w:val="00B30E72"/>
    <w:rsid w:val="00B455A7"/>
    <w:rsid w:val="00B47CC4"/>
    <w:rsid w:val="00B55637"/>
    <w:rsid w:val="00B55D4C"/>
    <w:rsid w:val="00B57962"/>
    <w:rsid w:val="00B60CDD"/>
    <w:rsid w:val="00B64E5A"/>
    <w:rsid w:val="00B7619D"/>
    <w:rsid w:val="00B76997"/>
    <w:rsid w:val="00B820F3"/>
    <w:rsid w:val="00B8325A"/>
    <w:rsid w:val="00B91245"/>
    <w:rsid w:val="00B95C18"/>
    <w:rsid w:val="00BB0CF8"/>
    <w:rsid w:val="00BB164C"/>
    <w:rsid w:val="00BC1FCC"/>
    <w:rsid w:val="00BC3197"/>
    <w:rsid w:val="00BC42CF"/>
    <w:rsid w:val="00BD16BC"/>
    <w:rsid w:val="00C06C1B"/>
    <w:rsid w:val="00C12896"/>
    <w:rsid w:val="00C154A2"/>
    <w:rsid w:val="00C21690"/>
    <w:rsid w:val="00C53B0F"/>
    <w:rsid w:val="00C54139"/>
    <w:rsid w:val="00C66C8B"/>
    <w:rsid w:val="00C70388"/>
    <w:rsid w:val="00C71678"/>
    <w:rsid w:val="00C7447D"/>
    <w:rsid w:val="00C84ADC"/>
    <w:rsid w:val="00C93CC8"/>
    <w:rsid w:val="00CA581D"/>
    <w:rsid w:val="00CB5133"/>
    <w:rsid w:val="00CC5020"/>
    <w:rsid w:val="00CF2F51"/>
    <w:rsid w:val="00CF4261"/>
    <w:rsid w:val="00D01463"/>
    <w:rsid w:val="00D0208F"/>
    <w:rsid w:val="00D03553"/>
    <w:rsid w:val="00D13909"/>
    <w:rsid w:val="00D14BA5"/>
    <w:rsid w:val="00D153F1"/>
    <w:rsid w:val="00D17225"/>
    <w:rsid w:val="00D230F4"/>
    <w:rsid w:val="00D30B3B"/>
    <w:rsid w:val="00D31DF4"/>
    <w:rsid w:val="00D339C5"/>
    <w:rsid w:val="00D5184C"/>
    <w:rsid w:val="00D600FC"/>
    <w:rsid w:val="00D65ECA"/>
    <w:rsid w:val="00D67933"/>
    <w:rsid w:val="00D74056"/>
    <w:rsid w:val="00D75298"/>
    <w:rsid w:val="00D8591C"/>
    <w:rsid w:val="00D86329"/>
    <w:rsid w:val="00D90CF6"/>
    <w:rsid w:val="00D92DD3"/>
    <w:rsid w:val="00DA48B9"/>
    <w:rsid w:val="00DB4C8F"/>
    <w:rsid w:val="00DC1410"/>
    <w:rsid w:val="00DC23BC"/>
    <w:rsid w:val="00DD153E"/>
    <w:rsid w:val="00DD1AF4"/>
    <w:rsid w:val="00DD4E92"/>
    <w:rsid w:val="00DD7D2E"/>
    <w:rsid w:val="00DE02FB"/>
    <w:rsid w:val="00DE1B41"/>
    <w:rsid w:val="00DE3175"/>
    <w:rsid w:val="00DF574E"/>
    <w:rsid w:val="00E2098E"/>
    <w:rsid w:val="00E21540"/>
    <w:rsid w:val="00E310AD"/>
    <w:rsid w:val="00E311C9"/>
    <w:rsid w:val="00E33F63"/>
    <w:rsid w:val="00E36D07"/>
    <w:rsid w:val="00E41A64"/>
    <w:rsid w:val="00E72DEA"/>
    <w:rsid w:val="00E918B3"/>
    <w:rsid w:val="00EA13BD"/>
    <w:rsid w:val="00EB05EC"/>
    <w:rsid w:val="00EB1AD6"/>
    <w:rsid w:val="00EB2035"/>
    <w:rsid w:val="00EC714B"/>
    <w:rsid w:val="00ED2BBC"/>
    <w:rsid w:val="00ED3623"/>
    <w:rsid w:val="00ED72BA"/>
    <w:rsid w:val="00EE0B18"/>
    <w:rsid w:val="00EE19AE"/>
    <w:rsid w:val="00EF3F6C"/>
    <w:rsid w:val="00EF7A06"/>
    <w:rsid w:val="00F00D74"/>
    <w:rsid w:val="00F115B8"/>
    <w:rsid w:val="00F1453E"/>
    <w:rsid w:val="00F25623"/>
    <w:rsid w:val="00F26D84"/>
    <w:rsid w:val="00F27738"/>
    <w:rsid w:val="00F32ABF"/>
    <w:rsid w:val="00F364BA"/>
    <w:rsid w:val="00F36571"/>
    <w:rsid w:val="00F46BA1"/>
    <w:rsid w:val="00F50772"/>
    <w:rsid w:val="00F513CA"/>
    <w:rsid w:val="00F56013"/>
    <w:rsid w:val="00F67297"/>
    <w:rsid w:val="00F70093"/>
    <w:rsid w:val="00F72BF2"/>
    <w:rsid w:val="00F84875"/>
    <w:rsid w:val="00F86A9D"/>
    <w:rsid w:val="00FB09E0"/>
    <w:rsid w:val="00FD260C"/>
    <w:rsid w:val="339D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1A"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6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A80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A80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gu-src-nadejda@rambler.ru</cp:lastModifiedBy>
  <cp:revision>5</cp:revision>
  <cp:lastPrinted>2021-07-08T12:23:00Z</cp:lastPrinted>
  <dcterms:created xsi:type="dcterms:W3CDTF">2019-02-07T08:40:00Z</dcterms:created>
  <dcterms:modified xsi:type="dcterms:W3CDTF">2021-07-08T12:27:00Z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